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021"/>
        <w:tblW w:w="5579" w:type="dxa"/>
        <w:tblLook w:val="04A0" w:firstRow="1" w:lastRow="0" w:firstColumn="1" w:lastColumn="0" w:noHBand="0" w:noVBand="1"/>
      </w:tblPr>
      <w:tblGrid>
        <w:gridCol w:w="1859"/>
        <w:gridCol w:w="1859"/>
        <w:gridCol w:w="1861"/>
      </w:tblGrid>
      <w:tr w:rsidR="00AE0DC4" w:rsidTr="00AE7B9E">
        <w:trPr>
          <w:trHeight w:val="915"/>
        </w:trPr>
        <w:tc>
          <w:tcPr>
            <w:tcW w:w="1859" w:type="dxa"/>
          </w:tcPr>
          <w:p w:rsidR="00AE0DC4" w:rsidRPr="0070112E" w:rsidRDefault="00AE0DC4" w:rsidP="0070112E">
            <w:pPr>
              <w:jc w:val="center"/>
              <w:rPr>
                <w:b/>
                <w:sz w:val="32"/>
                <w:lang w:val="en-IE"/>
              </w:rPr>
            </w:pPr>
            <w:r>
              <w:rPr>
                <w:b/>
                <w:sz w:val="32"/>
                <w:lang w:val="en-IE"/>
              </w:rPr>
              <w:t>Width</w:t>
            </w:r>
            <w:r>
              <w:rPr>
                <w:b/>
                <w:sz w:val="32"/>
                <w:lang w:val="en-IE"/>
              </w:rPr>
              <w:t xml:space="preserve"> (cm)</w:t>
            </w:r>
          </w:p>
        </w:tc>
        <w:tc>
          <w:tcPr>
            <w:tcW w:w="1859" w:type="dxa"/>
          </w:tcPr>
          <w:p w:rsidR="00AE0DC4" w:rsidRPr="0070112E" w:rsidRDefault="00AE0DC4" w:rsidP="0070112E">
            <w:pPr>
              <w:jc w:val="center"/>
              <w:rPr>
                <w:b/>
                <w:sz w:val="32"/>
                <w:lang w:val="en-IE"/>
              </w:rPr>
            </w:pPr>
            <w:r>
              <w:rPr>
                <w:b/>
                <w:sz w:val="32"/>
                <w:lang w:val="en-IE"/>
              </w:rPr>
              <w:t>Length (cm)</w:t>
            </w:r>
          </w:p>
        </w:tc>
        <w:tc>
          <w:tcPr>
            <w:tcW w:w="1861" w:type="dxa"/>
          </w:tcPr>
          <w:p w:rsidR="00AE0DC4" w:rsidRPr="00AE0DC4" w:rsidRDefault="00AE0DC4" w:rsidP="0070112E">
            <w:pPr>
              <w:jc w:val="center"/>
              <w:rPr>
                <w:b/>
                <w:sz w:val="32"/>
                <w:lang w:val="en-IE"/>
              </w:rPr>
            </w:pPr>
            <w:r>
              <w:rPr>
                <w:b/>
                <w:sz w:val="32"/>
                <w:lang w:val="en-IE"/>
              </w:rPr>
              <w:t>Area (cm</w:t>
            </w:r>
            <w:r>
              <w:rPr>
                <w:b/>
                <w:sz w:val="32"/>
                <w:vertAlign w:val="superscript"/>
                <w:lang w:val="en-IE"/>
              </w:rPr>
              <w:t>2</w:t>
            </w:r>
            <w:r>
              <w:rPr>
                <w:b/>
                <w:sz w:val="32"/>
                <w:lang w:val="en-IE"/>
              </w:rPr>
              <w:t>)</w:t>
            </w:r>
          </w:p>
        </w:tc>
      </w:tr>
      <w:tr w:rsidR="00AE0DC4" w:rsidTr="00AE7B9E">
        <w:trPr>
          <w:trHeight w:val="915"/>
        </w:trPr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61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</w:tr>
      <w:tr w:rsidR="00AE0DC4" w:rsidTr="00AE7B9E">
        <w:trPr>
          <w:trHeight w:val="915"/>
        </w:trPr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61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</w:tr>
      <w:tr w:rsidR="00AE0DC4" w:rsidTr="00AE7B9E">
        <w:trPr>
          <w:trHeight w:val="915"/>
        </w:trPr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61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</w:tr>
      <w:tr w:rsidR="00AE0DC4" w:rsidTr="00AE7B9E">
        <w:trPr>
          <w:trHeight w:val="957"/>
        </w:trPr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61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</w:tr>
      <w:tr w:rsidR="00AE0DC4" w:rsidTr="00AE7B9E">
        <w:trPr>
          <w:trHeight w:val="957"/>
        </w:trPr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61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</w:tr>
      <w:tr w:rsidR="00AE0DC4" w:rsidTr="00AE7B9E">
        <w:trPr>
          <w:trHeight w:val="957"/>
        </w:trPr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61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</w:tr>
      <w:tr w:rsidR="00AE0DC4" w:rsidTr="00AE7B9E">
        <w:trPr>
          <w:trHeight w:val="957"/>
        </w:trPr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61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</w:tr>
      <w:tr w:rsidR="00AE0DC4" w:rsidTr="00AE7B9E">
        <w:trPr>
          <w:trHeight w:val="957"/>
        </w:trPr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61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</w:tr>
      <w:tr w:rsidR="00AE0DC4" w:rsidTr="00AE7B9E">
        <w:trPr>
          <w:trHeight w:val="957"/>
        </w:trPr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61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</w:tr>
      <w:tr w:rsidR="00AE0DC4" w:rsidTr="00AE7B9E">
        <w:trPr>
          <w:trHeight w:val="957"/>
        </w:trPr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59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  <w:tc>
          <w:tcPr>
            <w:tcW w:w="1861" w:type="dxa"/>
          </w:tcPr>
          <w:p w:rsidR="00AE0DC4" w:rsidRDefault="00AE0DC4" w:rsidP="0070112E">
            <w:pPr>
              <w:rPr>
                <w:lang w:val="en-IE"/>
              </w:rPr>
            </w:pPr>
          </w:p>
        </w:tc>
      </w:tr>
    </w:tbl>
    <w:p w:rsidR="00EE5D57" w:rsidRPr="005B4096" w:rsidRDefault="00AE0DC4" w:rsidP="005B4096">
      <w:pPr>
        <w:jc w:val="center"/>
        <w:rPr>
          <w:sz w:val="40"/>
          <w:lang w:val="en-IE"/>
        </w:rPr>
      </w:pPr>
      <w:r>
        <w:rPr>
          <w:sz w:val="40"/>
          <w:lang w:val="en-IE"/>
        </w:rPr>
        <w:t>Fencing problem –</w:t>
      </w:r>
      <w:r w:rsidR="00AE7B9E">
        <w:rPr>
          <w:sz w:val="40"/>
          <w:lang w:val="en-IE"/>
        </w:rPr>
        <w:t xml:space="preserve"> Data Table</w:t>
      </w:r>
    </w:p>
    <w:p w:rsidR="00941452" w:rsidRDefault="008814BE" w:rsidP="00EE5D57">
      <w:pPr>
        <w:rPr>
          <w:b/>
          <w:sz w:val="32"/>
          <w:lang w:val="en-IE"/>
        </w:rPr>
      </w:pPr>
      <w:bookmarkStart w:id="0" w:name="_GoBack"/>
      <w:bookmarkEnd w:id="0"/>
      <w:r w:rsidRPr="005B4096">
        <w:rPr>
          <w:sz w:val="32"/>
          <w:lang w:val="en-IE"/>
        </w:rPr>
        <w:t xml:space="preserve">Team </w:t>
      </w:r>
      <w:r w:rsidR="00AE0DC4">
        <w:rPr>
          <w:sz w:val="32"/>
          <w:lang w:val="en-IE"/>
        </w:rPr>
        <w:t>Name</w:t>
      </w:r>
      <w:r w:rsidRPr="005B4096">
        <w:rPr>
          <w:sz w:val="32"/>
          <w:lang w:val="en-IE"/>
        </w:rPr>
        <w:t>:</w:t>
      </w:r>
      <w:r>
        <w:rPr>
          <w:b/>
          <w:sz w:val="32"/>
          <w:lang w:val="en-IE"/>
        </w:rPr>
        <w:t xml:space="preserve"> _____________________________________</w:t>
      </w:r>
    </w:p>
    <w:sectPr w:rsidR="00941452" w:rsidSect="00894C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3F" w:rsidRDefault="0078453F" w:rsidP="00263823">
      <w:pPr>
        <w:spacing w:after="0" w:line="240" w:lineRule="auto"/>
      </w:pPr>
      <w:r>
        <w:separator/>
      </w:r>
    </w:p>
  </w:endnote>
  <w:endnote w:type="continuationSeparator" w:id="0">
    <w:p w:rsidR="0078453F" w:rsidRDefault="0078453F" w:rsidP="0026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23" w:rsidRDefault="00263823" w:rsidP="00263823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3021330</wp:posOffset>
          </wp:positionH>
          <wp:positionV relativeFrom="paragraph">
            <wp:posOffset>-259080</wp:posOffset>
          </wp:positionV>
          <wp:extent cx="3092450" cy="627380"/>
          <wp:effectExtent l="19050" t="0" r="0" b="0"/>
          <wp:wrapSquare wrapText="bothSides"/>
          <wp:docPr id="2" name="Picture 1" descr="ColouredBar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Bar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24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3F" w:rsidRDefault="0078453F" w:rsidP="00263823">
      <w:pPr>
        <w:spacing w:after="0" w:line="240" w:lineRule="auto"/>
      </w:pPr>
      <w:r>
        <w:separator/>
      </w:r>
    </w:p>
  </w:footnote>
  <w:footnote w:type="continuationSeparator" w:id="0">
    <w:p w:rsidR="0078453F" w:rsidRDefault="0078453F" w:rsidP="0026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23" w:rsidRDefault="00263823" w:rsidP="00263823">
    <w:pPr>
      <w:pStyle w:val="Header"/>
      <w:jc w:val="right"/>
      <w:rPr>
        <w:color w:val="808080" w:themeColor="background1" w:themeShade="80"/>
        <w:sz w:val="16"/>
        <w:lang w:val="en-US"/>
      </w:rPr>
    </w:pPr>
    <w:r>
      <w:rPr>
        <w:noProof/>
        <w:color w:val="808080" w:themeColor="background1" w:themeShade="80"/>
        <w:sz w:val="1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39757</wp:posOffset>
          </wp:positionH>
          <wp:positionV relativeFrom="paragraph">
            <wp:posOffset>-266699</wp:posOffset>
          </wp:positionV>
          <wp:extent cx="2382244" cy="930303"/>
          <wp:effectExtent l="19050" t="0" r="0" b="0"/>
          <wp:wrapNone/>
          <wp:docPr id="1" name="Picture 0" descr="Bridge 2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 21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2244" cy="930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6019" w:rsidRDefault="00116019" w:rsidP="00263823">
    <w:pPr>
      <w:pStyle w:val="Header"/>
      <w:jc w:val="right"/>
      <w:rPr>
        <w:color w:val="808080" w:themeColor="background1" w:themeShade="80"/>
        <w:sz w:val="16"/>
        <w:lang w:val="en-US"/>
      </w:rPr>
    </w:pPr>
  </w:p>
  <w:p w:rsidR="00440ACD" w:rsidRDefault="00440ACD" w:rsidP="00263823">
    <w:pPr>
      <w:pStyle w:val="Header"/>
      <w:jc w:val="right"/>
      <w:rPr>
        <w:color w:val="808080" w:themeColor="background1" w:themeShade="80"/>
        <w:sz w:val="16"/>
        <w:lang w:val="en-US"/>
      </w:rPr>
    </w:pPr>
  </w:p>
  <w:p w:rsidR="00440ACD" w:rsidRDefault="00440ACD" w:rsidP="00263823">
    <w:pPr>
      <w:pStyle w:val="Header"/>
      <w:jc w:val="right"/>
      <w:rPr>
        <w:color w:val="808080" w:themeColor="background1" w:themeShade="80"/>
        <w:sz w:val="16"/>
        <w:lang w:val="en-US"/>
      </w:rPr>
    </w:pPr>
    <w:r>
      <w:rPr>
        <w:color w:val="808080" w:themeColor="background1" w:themeShade="80"/>
        <w:sz w:val="16"/>
        <w:lang w:val="en-US"/>
      </w:rPr>
      <w:tab/>
    </w:r>
    <w:r>
      <w:rPr>
        <w:color w:val="808080" w:themeColor="background1" w:themeShade="80"/>
        <w:sz w:val="16"/>
        <w:lang w:val="en-US"/>
      </w:rPr>
      <w:tab/>
    </w:r>
    <w:r w:rsidR="00263823" w:rsidRPr="00263823">
      <w:rPr>
        <w:color w:val="808080" w:themeColor="background1" w:themeShade="80"/>
        <w:sz w:val="16"/>
        <w:lang w:val="en-US"/>
      </w:rPr>
      <w:t xml:space="preserve">Oriel House, </w:t>
    </w:r>
    <w:proofErr w:type="spellStart"/>
    <w:r w:rsidR="00263823" w:rsidRPr="00263823">
      <w:rPr>
        <w:color w:val="808080" w:themeColor="background1" w:themeShade="80"/>
        <w:sz w:val="16"/>
        <w:lang w:val="en-US"/>
      </w:rPr>
      <w:t>Fenian</w:t>
    </w:r>
    <w:proofErr w:type="spellEnd"/>
    <w:r w:rsidR="00263823" w:rsidRPr="00263823">
      <w:rPr>
        <w:color w:val="808080" w:themeColor="background1" w:themeShade="80"/>
        <w:sz w:val="16"/>
        <w:lang w:val="en-US"/>
      </w:rPr>
      <w:t xml:space="preserve"> St, Dublin 2, Ireland </w:t>
    </w:r>
    <w:r w:rsidR="00263823" w:rsidRPr="00263823">
      <w:rPr>
        <w:color w:val="00B050"/>
        <w:sz w:val="16"/>
        <w:lang w:val="en-US"/>
      </w:rPr>
      <w:t>|</w:t>
    </w:r>
    <w:r w:rsidR="00263823" w:rsidRPr="00263823">
      <w:rPr>
        <w:color w:val="808080" w:themeColor="background1" w:themeShade="80"/>
        <w:sz w:val="16"/>
        <w:lang w:val="en-US"/>
      </w:rPr>
      <w:t xml:space="preserve"> 01 896 4099 </w:t>
    </w:r>
    <w:r w:rsidR="00263823" w:rsidRPr="00263823">
      <w:rPr>
        <w:color w:val="FF0000"/>
        <w:sz w:val="16"/>
        <w:lang w:val="en-US"/>
      </w:rPr>
      <w:t>|</w:t>
    </w:r>
    <w:r w:rsidR="00263823" w:rsidRPr="00263823">
      <w:rPr>
        <w:color w:val="808080" w:themeColor="background1" w:themeShade="80"/>
        <w:sz w:val="16"/>
        <w:lang w:val="en-US"/>
      </w:rPr>
      <w:t xml:space="preserve"> </w:t>
    </w:r>
  </w:p>
  <w:p w:rsidR="00263823" w:rsidRPr="00263823" w:rsidRDefault="00263823" w:rsidP="00263823">
    <w:pPr>
      <w:pStyle w:val="Header"/>
      <w:jc w:val="right"/>
      <w:rPr>
        <w:color w:val="808080" w:themeColor="background1" w:themeShade="80"/>
        <w:sz w:val="16"/>
      </w:rPr>
    </w:pPr>
    <w:r w:rsidRPr="00263823">
      <w:rPr>
        <w:color w:val="808080" w:themeColor="background1" w:themeShade="80"/>
        <w:sz w:val="16"/>
        <w:lang w:val="en-US"/>
      </w:rPr>
      <w:t xml:space="preserve">info@bridge21.ie </w:t>
    </w:r>
    <w:r w:rsidRPr="00263823">
      <w:rPr>
        <w:color w:val="00B0F0"/>
        <w:sz w:val="16"/>
        <w:lang w:val="en-US"/>
      </w:rPr>
      <w:t>|</w:t>
    </w:r>
    <w:r w:rsidRPr="00263823">
      <w:rPr>
        <w:color w:val="808080" w:themeColor="background1" w:themeShade="80"/>
        <w:sz w:val="16"/>
        <w:lang w:val="en-US"/>
      </w:rPr>
      <w:t xml:space="preserve"> www.bridge21.ie </w:t>
    </w:r>
  </w:p>
  <w:p w:rsidR="00263823" w:rsidRDefault="00263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CE4"/>
    <w:multiLevelType w:val="hybridMultilevel"/>
    <w:tmpl w:val="47EC89F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23DD1"/>
    <w:multiLevelType w:val="hybridMultilevel"/>
    <w:tmpl w:val="D9A89CB8"/>
    <w:lvl w:ilvl="0" w:tplc="9A680E1E">
      <w:start w:val="1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A13"/>
    <w:multiLevelType w:val="hybridMultilevel"/>
    <w:tmpl w:val="30F695C8"/>
    <w:lvl w:ilvl="0" w:tplc="5A666E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362A9"/>
    <w:multiLevelType w:val="hybridMultilevel"/>
    <w:tmpl w:val="0AD028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16F00"/>
    <w:multiLevelType w:val="multilevel"/>
    <w:tmpl w:val="681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23"/>
    <w:rsid w:val="00081876"/>
    <w:rsid w:val="000B7D80"/>
    <w:rsid w:val="000F0E34"/>
    <w:rsid w:val="00116019"/>
    <w:rsid w:val="001E2002"/>
    <w:rsid w:val="001E5302"/>
    <w:rsid w:val="001F624A"/>
    <w:rsid w:val="00263823"/>
    <w:rsid w:val="00273CA8"/>
    <w:rsid w:val="0029323F"/>
    <w:rsid w:val="00294712"/>
    <w:rsid w:val="00303D60"/>
    <w:rsid w:val="0034700F"/>
    <w:rsid w:val="00370FF0"/>
    <w:rsid w:val="003D099B"/>
    <w:rsid w:val="00425674"/>
    <w:rsid w:val="00427312"/>
    <w:rsid w:val="00440ACD"/>
    <w:rsid w:val="00453BC5"/>
    <w:rsid w:val="005212EB"/>
    <w:rsid w:val="005A2A98"/>
    <w:rsid w:val="005B4096"/>
    <w:rsid w:val="005B72F7"/>
    <w:rsid w:val="005F5703"/>
    <w:rsid w:val="006246B3"/>
    <w:rsid w:val="006868F5"/>
    <w:rsid w:val="0070112E"/>
    <w:rsid w:val="00704D43"/>
    <w:rsid w:val="00746B9B"/>
    <w:rsid w:val="007577ED"/>
    <w:rsid w:val="007653FD"/>
    <w:rsid w:val="0078453F"/>
    <w:rsid w:val="00794CB4"/>
    <w:rsid w:val="007C4CDB"/>
    <w:rsid w:val="007F71AC"/>
    <w:rsid w:val="0086159D"/>
    <w:rsid w:val="008814BE"/>
    <w:rsid w:val="00883FBF"/>
    <w:rsid w:val="00894CBD"/>
    <w:rsid w:val="00941452"/>
    <w:rsid w:val="009A31B9"/>
    <w:rsid w:val="00A84D7F"/>
    <w:rsid w:val="00A96FE1"/>
    <w:rsid w:val="00AA08C3"/>
    <w:rsid w:val="00AE0DC4"/>
    <w:rsid w:val="00AE7B9E"/>
    <w:rsid w:val="00BA02F8"/>
    <w:rsid w:val="00BA4EB0"/>
    <w:rsid w:val="00BA56D6"/>
    <w:rsid w:val="00C07107"/>
    <w:rsid w:val="00C24D31"/>
    <w:rsid w:val="00C2693B"/>
    <w:rsid w:val="00C61469"/>
    <w:rsid w:val="00D06DBA"/>
    <w:rsid w:val="00D550F7"/>
    <w:rsid w:val="00DE0B3B"/>
    <w:rsid w:val="00E12198"/>
    <w:rsid w:val="00E93A9F"/>
    <w:rsid w:val="00EE5D57"/>
    <w:rsid w:val="00F057BB"/>
    <w:rsid w:val="00F1047B"/>
    <w:rsid w:val="00F305FC"/>
    <w:rsid w:val="00F50B27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68591D-A2F5-4631-AFDC-D0594533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82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3823"/>
  </w:style>
  <w:style w:type="paragraph" w:styleId="Footer">
    <w:name w:val="footer"/>
    <w:basedOn w:val="Normal"/>
    <w:link w:val="FooterChar"/>
    <w:uiPriority w:val="99"/>
    <w:semiHidden/>
    <w:unhideWhenUsed/>
    <w:rsid w:val="0026382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3823"/>
  </w:style>
  <w:style w:type="paragraph" w:styleId="BalloonText">
    <w:name w:val="Balloon Text"/>
    <w:basedOn w:val="Normal"/>
    <w:link w:val="BalloonTextChar"/>
    <w:uiPriority w:val="99"/>
    <w:semiHidden/>
    <w:unhideWhenUsed/>
    <w:rsid w:val="0026382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894C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BD"/>
    <w:rPr>
      <w:rFonts w:ascii="Calibri" w:eastAsia="Calibri" w:hAnsi="Calibri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CBD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894CBD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894C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2567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2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A02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aramond">
    <w:name w:val="Garamond"/>
    <w:basedOn w:val="NoSpacing"/>
    <w:qFormat/>
    <w:rsid w:val="00BA02F8"/>
    <w:rPr>
      <w:rFonts w:ascii="Garamond" w:hAnsi="Garamond"/>
      <w:lang w:val="en-IE"/>
    </w:rPr>
  </w:style>
  <w:style w:type="paragraph" w:customStyle="1" w:styleId="Framecontents">
    <w:name w:val="Frame contents"/>
    <w:basedOn w:val="BodyText"/>
    <w:rsid w:val="00BA02F8"/>
  </w:style>
  <w:style w:type="paragraph" w:styleId="BodyText">
    <w:name w:val="Body Text"/>
    <w:basedOn w:val="Normal"/>
    <w:link w:val="BodyTextChar"/>
    <w:uiPriority w:val="99"/>
    <w:semiHidden/>
    <w:unhideWhenUsed/>
    <w:rsid w:val="00BA02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02F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3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Conneely</dc:creator>
  <cp:lastModifiedBy>Kevin</cp:lastModifiedBy>
  <cp:revision>6</cp:revision>
  <cp:lastPrinted>2014-02-10T14:18:00Z</cp:lastPrinted>
  <dcterms:created xsi:type="dcterms:W3CDTF">2016-09-30T11:00:00Z</dcterms:created>
  <dcterms:modified xsi:type="dcterms:W3CDTF">2016-10-12T15:38:00Z</dcterms:modified>
</cp:coreProperties>
</file>