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2FCC" w14:textId="77777777" w:rsidR="00441909" w:rsidRDefault="004F5391">
      <w:r>
        <w:t>Heartbeats</w:t>
      </w:r>
    </w:p>
    <w:p w14:paraId="547E8012" w14:textId="77777777" w:rsidR="004F5391" w:rsidRDefault="004F5391"/>
    <w:p w14:paraId="14042003" w14:textId="77777777" w:rsidR="004F5391" w:rsidRDefault="004F5391">
      <w:r w:rsidRPr="004F5391">
        <w:t>https://www.youtube.com/watch</w:t>
      </w:r>
      <w:proofErr w:type="gramStart"/>
      <w:r w:rsidRPr="004F5391">
        <w:t>?v</w:t>
      </w:r>
      <w:proofErr w:type="gramEnd"/>
      <w:r w:rsidRPr="004F5391">
        <w:t>=4-liyr-Xq3E</w:t>
      </w:r>
    </w:p>
    <w:p w14:paraId="7D4CD506" w14:textId="77777777" w:rsidR="004F5391" w:rsidRDefault="004F5391"/>
    <w:p w14:paraId="07954164" w14:textId="77777777"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to be confused</w:t>
      </w:r>
      <w:bookmarkStart w:id="0" w:name="_GoBack"/>
      <w:bookmarkEnd w:id="0"/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2.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to speed up truth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3.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had a promise made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4.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Four hands and then away</w:t>
      </w:r>
    </w:p>
    <w:p w14:paraId="03FA56B3" w14:textId="77777777"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5.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Both under influence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6.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had divine scent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7.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To know what to say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8.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Mind is a razor blade</w:t>
      </w:r>
    </w:p>
    <w:p w14:paraId="35DCBB70" w14:textId="77777777"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14:paraId="700F8A2E" w14:textId="77777777"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9.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To call for hands of above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10.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To lean on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11.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Wouldn't be good enough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12.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For me, no</w:t>
      </w:r>
    </w:p>
    <w:p w14:paraId="1F350664" w14:textId="77777777"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14:paraId="5042F196" w14:textId="77777777"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13.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of magic rush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14.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The start a simple touch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15.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to push and scream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16.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And then relief</w:t>
      </w:r>
    </w:p>
    <w:p w14:paraId="333AD75E" w14:textId="77777777"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14:paraId="7364FCC0" w14:textId="77777777"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17.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Ten days of perfect tunes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18.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The colors red and blue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19.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had a promise made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20.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were in love</w:t>
      </w:r>
    </w:p>
    <w:p w14:paraId="04413628" w14:textId="77777777"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14:paraId="54C75F4B" w14:textId="77777777" w:rsidR="004F5391" w:rsidRPr="004F5391" w:rsidRDefault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14:paraId="7F9F9403" w14:textId="77777777"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</w:t>
      </w:r>
      <w:r w:rsidRPr="004F5391">
        <w:rPr>
          <w:highlight w:val="yellow"/>
        </w:rPr>
        <w:t>instrument</w:t>
      </w:r>
      <w:r>
        <w:t xml:space="preserve"> is playing the introduction? ____________________</w:t>
      </w:r>
    </w:p>
    <w:p w14:paraId="27FE3A24" w14:textId="77777777"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the </w:t>
      </w:r>
      <w:r w:rsidRPr="004F5391">
        <w:rPr>
          <w:highlight w:val="yellow"/>
        </w:rPr>
        <w:t>time signature</w:t>
      </w:r>
      <w:r>
        <w:t>? ______________________________</w:t>
      </w:r>
    </w:p>
    <w:p w14:paraId="5F094514" w14:textId="77777777"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How many </w:t>
      </w:r>
      <w:r w:rsidRPr="004F5391">
        <w:rPr>
          <w:highlight w:val="yellow"/>
        </w:rPr>
        <w:t>bars</w:t>
      </w:r>
      <w:r>
        <w:t xml:space="preserve"> of intro are </w:t>
      </w:r>
      <w:proofErr w:type="gramStart"/>
      <w:r>
        <w:t>there ?_</w:t>
      </w:r>
      <w:proofErr w:type="gramEnd"/>
      <w:r>
        <w:t>__________________________</w:t>
      </w:r>
    </w:p>
    <w:p w14:paraId="01ABED7B" w14:textId="77777777"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it playing? </w:t>
      </w:r>
      <w:r w:rsidRPr="004F5391">
        <w:rPr>
          <w:highlight w:val="yellow"/>
        </w:rPr>
        <w:t>Broken</w:t>
      </w:r>
      <w:r>
        <w:t xml:space="preserve"> or </w:t>
      </w:r>
      <w:r w:rsidRPr="004F5391">
        <w:rPr>
          <w:highlight w:val="yellow"/>
        </w:rPr>
        <w:t>block</w:t>
      </w:r>
      <w:r>
        <w:t xml:space="preserve"> chords? ____________________</w:t>
      </w:r>
    </w:p>
    <w:p w14:paraId="3BC239A9" w14:textId="77777777"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the </w:t>
      </w:r>
      <w:r w:rsidRPr="004F5391">
        <w:rPr>
          <w:highlight w:val="yellow"/>
        </w:rPr>
        <w:t>tonality</w:t>
      </w:r>
      <w:r>
        <w:t xml:space="preserve"> of this song? ______________________</w:t>
      </w:r>
    </w:p>
    <w:p w14:paraId="252AE828" w14:textId="77777777" w:rsidR="00441909" w:rsidRDefault="00441909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would the overall </w:t>
      </w:r>
      <w:r w:rsidRPr="009954A2">
        <w:rPr>
          <w:highlight w:val="yellow"/>
        </w:rPr>
        <w:t>dynamic</w:t>
      </w:r>
      <w:r>
        <w:t xml:space="preserve"> marking be for this song? ______________</w:t>
      </w:r>
    </w:p>
    <w:p w14:paraId="7A191640" w14:textId="77777777" w:rsidR="009954A2" w:rsidRDefault="009954A2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the </w:t>
      </w:r>
      <w:r w:rsidRPr="009954A2">
        <w:rPr>
          <w:highlight w:val="yellow"/>
        </w:rPr>
        <w:t>texture</w:t>
      </w:r>
      <w:r>
        <w:t xml:space="preserve"> of this track? ____________________________</w:t>
      </w:r>
    </w:p>
    <w:p w14:paraId="2F779FA5" w14:textId="77777777" w:rsidR="009954A2" w:rsidRDefault="009954A2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the </w:t>
      </w:r>
      <w:r w:rsidRPr="009954A2">
        <w:rPr>
          <w:highlight w:val="yellow"/>
        </w:rPr>
        <w:t>form</w:t>
      </w:r>
      <w:r>
        <w:t xml:space="preserve"> of verse one? Taking line 1+2 as A ____________________</w:t>
      </w:r>
    </w:p>
    <w:p w14:paraId="7E863DB7" w14:textId="7EFA8665" w:rsidR="00B467A0" w:rsidRDefault="00B467A0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Look at the score attached, what </w:t>
      </w:r>
      <w:r w:rsidRPr="00B467A0">
        <w:rPr>
          <w:highlight w:val="yellow"/>
        </w:rPr>
        <w:t>key</w:t>
      </w:r>
      <w:r>
        <w:t xml:space="preserve"> is this piece in? ___________</w:t>
      </w:r>
    </w:p>
    <w:p w14:paraId="1B34434D" w14:textId="77777777" w:rsidR="004F5391" w:rsidRDefault="004F5391" w:rsidP="004F5391">
      <w:pPr>
        <w:pStyle w:val="ListParagraph"/>
        <w:spacing w:line="480" w:lineRule="auto"/>
        <w:ind w:left="714"/>
      </w:pPr>
    </w:p>
    <w:p w14:paraId="3F06A9F4" w14:textId="77777777" w:rsidR="004F5391" w:rsidRDefault="004F5391" w:rsidP="004F5391">
      <w:pPr>
        <w:spacing w:line="480" w:lineRule="auto"/>
      </w:pPr>
      <w:r w:rsidRPr="00313E8D">
        <w:rPr>
          <w:highlight w:val="cyan"/>
        </w:rPr>
        <w:t>Now listen to this version</w:t>
      </w:r>
    </w:p>
    <w:p w14:paraId="7DB2CC54" w14:textId="77777777" w:rsidR="004F5391" w:rsidRDefault="004F5391" w:rsidP="004F5391">
      <w:pPr>
        <w:spacing w:line="480" w:lineRule="auto"/>
      </w:pPr>
      <w:r w:rsidRPr="004F5391">
        <w:t>https://www.youtube.com/watch</w:t>
      </w:r>
      <w:proofErr w:type="gramStart"/>
      <w:r w:rsidRPr="004F5391">
        <w:t>?v</w:t>
      </w:r>
      <w:proofErr w:type="gramEnd"/>
      <w:r w:rsidRPr="004F5391">
        <w:t>=pPD8Ja64mRU</w:t>
      </w:r>
    </w:p>
    <w:p w14:paraId="4F55B8C9" w14:textId="77777777" w:rsidR="004F5391" w:rsidRDefault="004F5391">
      <w:r>
        <w:t>Give 5 ways that this version is different.</w:t>
      </w:r>
    </w:p>
    <w:p w14:paraId="269EE40B" w14:textId="77777777" w:rsidR="009954A2" w:rsidRDefault="009954A2"/>
    <w:p w14:paraId="389F387D" w14:textId="77777777" w:rsidR="004F5391" w:rsidRDefault="004F5391"/>
    <w:p w14:paraId="4F46D99E" w14:textId="77777777" w:rsidR="004F5391" w:rsidRDefault="004F5391">
      <w:r>
        <w:t>Which do you prefer?  _____________________________</w:t>
      </w:r>
    </w:p>
    <w:p w14:paraId="6C1763CE" w14:textId="77777777" w:rsidR="004F5391" w:rsidRDefault="004F5391"/>
    <w:sectPr w:rsidR="004F5391" w:rsidSect="00B467A0">
      <w:pgSz w:w="11900" w:h="16840"/>
      <w:pgMar w:top="567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756"/>
    <w:multiLevelType w:val="hybridMultilevel"/>
    <w:tmpl w:val="069A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2E3E"/>
    <w:multiLevelType w:val="hybridMultilevel"/>
    <w:tmpl w:val="0850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05CEA"/>
    <w:multiLevelType w:val="hybridMultilevel"/>
    <w:tmpl w:val="EBA6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1"/>
    <w:rsid w:val="001777E8"/>
    <w:rsid w:val="00313E8D"/>
    <w:rsid w:val="00441909"/>
    <w:rsid w:val="004F5391"/>
    <w:rsid w:val="007F71F5"/>
    <w:rsid w:val="009954A2"/>
    <w:rsid w:val="00A53339"/>
    <w:rsid w:val="00B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8FC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Macintosh Word</Application>
  <DocSecurity>0</DocSecurity>
  <Lines>9</Lines>
  <Paragraphs>2</Paragraphs>
  <ScaleCrop>false</ScaleCrop>
  <Company>Heinz Packaging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Clough</dc:creator>
  <cp:keywords/>
  <dc:description/>
  <cp:lastModifiedBy>Jonathan Clough</cp:lastModifiedBy>
  <cp:revision>4</cp:revision>
  <dcterms:created xsi:type="dcterms:W3CDTF">2020-03-23T17:06:00Z</dcterms:created>
  <dcterms:modified xsi:type="dcterms:W3CDTF">2020-03-23T17:20:00Z</dcterms:modified>
</cp:coreProperties>
</file>